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2959" w:rsidRPr="006D5472" w14:paraId="706A6428" w14:textId="77777777" w:rsidTr="00746BFD">
        <w:tc>
          <w:tcPr>
            <w:tcW w:w="9350" w:type="dxa"/>
          </w:tcPr>
          <w:p w14:paraId="64126B2B" w14:textId="3F320DE4" w:rsidR="00826A0E" w:rsidRDefault="001A2959" w:rsidP="00746BF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Chapter 11 </w:t>
            </w:r>
            <w:r w:rsidR="00826A0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(Pages 285 </w:t>
            </w:r>
            <w:r w:rsidR="0001629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–</w:t>
            </w:r>
            <w:r w:rsidR="00826A0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01629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300)</w:t>
            </w:r>
          </w:p>
          <w:p w14:paraId="5790FDED" w14:textId="6F8355D8" w:rsidR="001A2959" w:rsidRPr="006D5472" w:rsidRDefault="001A2959" w:rsidP="00746BF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Vocabulary:</w:t>
            </w: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random, generating random numbers, simulation, simulation component, trial, response variable, statistical significance</w:t>
            </w:r>
            <w:r w:rsidR="005035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, unbiased, </w:t>
            </w:r>
            <w:r w:rsidR="00FA3A49">
              <w:rPr>
                <w:rFonts w:ascii="Arial" w:eastAsia="Times New Roman" w:hAnsi="Arial" w:cs="Arial"/>
                <w:noProof/>
                <w:sz w:val="24"/>
                <w:szCs w:val="24"/>
              </w:rPr>
              <w:t>random number tables, pseudorandom numbers</w:t>
            </w:r>
          </w:p>
        </w:tc>
      </w:tr>
      <w:tr w:rsidR="001A2959" w:rsidRPr="006D5472" w14:paraId="2BFAC0AC" w14:textId="77777777" w:rsidTr="00746BFD">
        <w:tc>
          <w:tcPr>
            <w:tcW w:w="9350" w:type="dxa"/>
          </w:tcPr>
          <w:p w14:paraId="3C91446C" w14:textId="77777777" w:rsidR="001A2959" w:rsidRPr="006D5472" w:rsidRDefault="001A2959" w:rsidP="00746BF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1A2959" w:rsidRPr="006D5472" w14:paraId="18AAE28C" w14:textId="77777777" w:rsidTr="00746BFD">
        <w:tc>
          <w:tcPr>
            <w:tcW w:w="9350" w:type="dxa"/>
          </w:tcPr>
          <w:p w14:paraId="4DBE4D5E" w14:textId="77777777" w:rsidR="001A2959" w:rsidRPr="006D5472" w:rsidRDefault="001A2959" w:rsidP="00746BF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ab/>
              <w:t xml:space="preserve">CHAPTER 11 OBJECTIVES: </w:t>
            </w:r>
          </w:p>
        </w:tc>
      </w:tr>
      <w:tr w:rsidR="001A2959" w:rsidRPr="006D5472" w14:paraId="1C23B1ED" w14:textId="77777777" w:rsidTr="00746BFD">
        <w:tc>
          <w:tcPr>
            <w:tcW w:w="9350" w:type="dxa"/>
          </w:tcPr>
          <w:p w14:paraId="6EC1CEB4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t>Recognize random outcomes in a real-world situation.</w:t>
            </w:r>
          </w:p>
        </w:tc>
      </w:tr>
      <w:tr w:rsidR="001A2959" w:rsidRPr="006D5472" w14:paraId="23B4D663" w14:textId="77777777" w:rsidTr="00746BFD">
        <w:tc>
          <w:tcPr>
            <w:tcW w:w="9350" w:type="dxa"/>
          </w:tcPr>
          <w:p w14:paraId="206D7F2E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Know when to use a simulation to usefully model random behavior in the real world.</w:t>
            </w:r>
          </w:p>
        </w:tc>
      </w:tr>
      <w:tr w:rsidR="001A2959" w:rsidRPr="006D5472" w14:paraId="43961BDF" w14:textId="77777777" w:rsidTr="00746BFD">
        <w:tc>
          <w:tcPr>
            <w:tcW w:w="9350" w:type="dxa"/>
          </w:tcPr>
          <w:p w14:paraId="6B916329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Generate random numbers.</w:t>
            </w:r>
          </w:p>
        </w:tc>
      </w:tr>
      <w:tr w:rsidR="001A2959" w:rsidRPr="006D5472" w14:paraId="6242D3D4" w14:textId="77777777" w:rsidTr="00746BFD">
        <w:tc>
          <w:tcPr>
            <w:tcW w:w="9350" w:type="dxa"/>
          </w:tcPr>
          <w:p w14:paraId="70B81D24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Choose a random sample.</w:t>
            </w:r>
          </w:p>
        </w:tc>
      </w:tr>
      <w:tr w:rsidR="001A2959" w:rsidRPr="006D5472" w14:paraId="06F287BF" w14:textId="77777777" w:rsidTr="00746BFD">
        <w:tc>
          <w:tcPr>
            <w:tcW w:w="9350" w:type="dxa"/>
          </w:tcPr>
          <w:p w14:paraId="38C55FA1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Randomly assign subjects to experimental treatments.</w:t>
            </w:r>
          </w:p>
        </w:tc>
      </w:tr>
      <w:tr w:rsidR="001A2959" w:rsidRPr="006D5472" w14:paraId="56A776A1" w14:textId="77777777" w:rsidTr="00746BFD">
        <w:tc>
          <w:tcPr>
            <w:tcW w:w="9350" w:type="dxa"/>
          </w:tcPr>
          <w:p w14:paraId="214E5F37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Simulate real-world outcomes.</w:t>
            </w:r>
          </w:p>
        </w:tc>
      </w:tr>
      <w:tr w:rsidR="001A2959" w:rsidRPr="006D5472" w14:paraId="2A8E5C91" w14:textId="77777777" w:rsidTr="00746BFD">
        <w:tc>
          <w:tcPr>
            <w:tcW w:w="9350" w:type="dxa"/>
          </w:tcPr>
          <w:p w14:paraId="717EDA6C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Describe a randomization process or a simulation explicitly so that others can understand your plan and repeat the process.</w:t>
            </w:r>
          </w:p>
        </w:tc>
      </w:tr>
      <w:tr w:rsidR="001A2959" w:rsidRPr="006D5472" w14:paraId="40439AA9" w14:textId="77777777" w:rsidTr="00746BFD">
        <w:tc>
          <w:tcPr>
            <w:tcW w:w="9350" w:type="dxa"/>
          </w:tcPr>
          <w:p w14:paraId="3281FFEB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Discuss results of a simulation study and draw conclusions about the question being investigated</w:t>
            </w:r>
          </w:p>
        </w:tc>
      </w:tr>
    </w:tbl>
    <w:p w14:paraId="041A05ED" w14:textId="77777777" w:rsidR="00010158" w:rsidRPr="001A2959" w:rsidRDefault="00010158" w:rsidP="00035A35">
      <w:pPr>
        <w:spacing w:after="0" w:line="276" w:lineRule="auto"/>
        <w:rPr>
          <w:rFonts w:ascii="Arial" w:eastAsia="Times New Roman" w:hAnsi="Arial" w:cs="Arial"/>
          <w:iCs/>
          <w:noProof/>
          <w:kern w:val="0"/>
          <w:sz w:val="24"/>
          <w:szCs w:val="24"/>
          <w14:ligatures w14:val="none"/>
        </w:rPr>
      </w:pPr>
    </w:p>
    <w:p w14:paraId="05A5DFA2" w14:textId="62AFFC76" w:rsidR="00010158" w:rsidRDefault="00010158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0019D0"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 w:rsidR="00DD5DB1">
        <w:rPr>
          <w:rFonts w:ascii="Arial" w:hAnsi="Arial" w:cs="Arial"/>
          <w:b/>
          <w:bCs/>
          <w:sz w:val="24"/>
          <w:szCs w:val="24"/>
          <w:highlight w:val="lightGray"/>
        </w:rPr>
        <w:t>8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392DC2A6" w14:textId="23BE69DE" w:rsidR="000019D0" w:rsidRDefault="00F8223F" w:rsidP="000019D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Any questions about</w:t>
      </w:r>
      <w:r w:rsidR="00DD5DB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previously assigned class work/homework: </w:t>
      </w:r>
      <w:r w:rsidR="00DD5DB1">
        <w:rPr>
          <w:rFonts w:ascii="Arial" w:hAnsi="Arial" w:cs="Arial"/>
          <w:sz w:val="24"/>
          <w:szCs w:val="24"/>
        </w:rPr>
        <w:t>Page 302 (#6 – 1</w:t>
      </w:r>
      <w:r>
        <w:rPr>
          <w:rFonts w:ascii="Arial" w:hAnsi="Arial" w:cs="Arial"/>
          <w:sz w:val="24"/>
          <w:szCs w:val="24"/>
        </w:rPr>
        <w:t>5</w:t>
      </w:r>
      <w:r w:rsidR="00DD5DB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?</w:t>
      </w:r>
    </w:p>
    <w:p w14:paraId="5C6E0EEC" w14:textId="77777777" w:rsidR="00820737" w:rsidRDefault="00820737" w:rsidP="000019D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D415C03" w14:textId="5111ABDA" w:rsidR="00820737" w:rsidRDefault="00820737" w:rsidP="000019D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F1F02">
        <w:rPr>
          <w:rFonts w:ascii="Arial" w:hAnsi="Arial" w:cs="Arial"/>
          <w:b/>
          <w:bCs/>
          <w:sz w:val="24"/>
          <w:szCs w:val="24"/>
        </w:rPr>
        <w:t>Discuss the vocabulary of Chapter 11.</w:t>
      </w:r>
    </w:p>
    <w:p w14:paraId="04812E36" w14:textId="77777777" w:rsidR="000F1F02" w:rsidRDefault="000F1F02" w:rsidP="000019D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2290722" w14:textId="67CEB7B1" w:rsidR="000F1F02" w:rsidRPr="000F1F02" w:rsidRDefault="000F1F02" w:rsidP="000019D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Homework:</w:t>
      </w:r>
    </w:p>
    <w:p w14:paraId="2A38CF4C" w14:textId="38FC4654" w:rsidR="00820737" w:rsidRDefault="00820737" w:rsidP="000F1F02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161B0">
        <w:rPr>
          <w:rFonts w:ascii="Arial" w:hAnsi="Arial" w:cs="Arial"/>
          <w:b/>
          <w:bCs/>
          <w:sz w:val="24"/>
          <w:szCs w:val="24"/>
        </w:rPr>
        <w:t xml:space="preserve">Study for the Chapter 11 Vocabulary Test to </w:t>
      </w:r>
      <w:r w:rsidRPr="000F1F02">
        <w:rPr>
          <w:rFonts w:ascii="Arial" w:hAnsi="Arial" w:cs="Arial"/>
          <w:sz w:val="24"/>
          <w:szCs w:val="24"/>
        </w:rPr>
        <w:t>be taken during your next class period.</w:t>
      </w:r>
      <w:r w:rsidR="005E4898">
        <w:rPr>
          <w:rFonts w:ascii="Arial" w:hAnsi="Arial" w:cs="Arial"/>
          <w:sz w:val="24"/>
          <w:szCs w:val="24"/>
        </w:rPr>
        <w:t xml:space="preserve"> You may use your notes.</w:t>
      </w:r>
    </w:p>
    <w:p w14:paraId="396FB2B2" w14:textId="6337515F" w:rsidR="000F1F02" w:rsidRPr="000F1F02" w:rsidRDefault="00351D51" w:rsidP="000F1F02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</w:t>
      </w:r>
      <w:r w:rsidR="006073B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303</w:t>
      </w:r>
      <w:r w:rsidR="006E75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(#</w:t>
      </w:r>
      <w:proofErr w:type="gramEnd"/>
      <w:r w:rsidR="00A51371">
        <w:rPr>
          <w:rFonts w:ascii="Arial" w:hAnsi="Arial" w:cs="Arial"/>
          <w:sz w:val="24"/>
          <w:szCs w:val="24"/>
        </w:rPr>
        <w:t>18, 20, 21</w:t>
      </w:r>
      <w:r w:rsidR="00A007AD">
        <w:rPr>
          <w:rFonts w:ascii="Arial" w:hAnsi="Arial" w:cs="Arial"/>
          <w:sz w:val="24"/>
          <w:szCs w:val="24"/>
        </w:rPr>
        <w:t>).</w:t>
      </w:r>
    </w:p>
    <w:p w14:paraId="09437363" w14:textId="77777777" w:rsidR="003216F3" w:rsidRDefault="003216F3" w:rsidP="000019D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B1B098B" w14:textId="77777777" w:rsidR="00CF6734" w:rsidRDefault="00CF6734" w:rsidP="00A13B3B">
      <w:pPr>
        <w:rPr>
          <w:rFonts w:ascii="Arial" w:hAnsi="Arial" w:cs="Arial"/>
          <w:sz w:val="24"/>
          <w:szCs w:val="24"/>
        </w:rPr>
      </w:pPr>
    </w:p>
    <w:p w14:paraId="6994D756" w14:textId="71FA4430" w:rsidR="007F1169" w:rsidRDefault="00E34A5B" w:rsidP="007F1169">
      <w:pPr>
        <w:rPr>
          <w:rFonts w:ascii="Arial" w:hAnsi="Arial" w:cs="Arial"/>
          <w:b/>
          <w:bCs/>
          <w:sz w:val="24"/>
          <w:szCs w:val="24"/>
        </w:rPr>
      </w:pPr>
      <w:bookmarkStart w:id="0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THURSD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CC0977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87085C">
        <w:rPr>
          <w:rFonts w:ascii="Arial" w:hAnsi="Arial" w:cs="Arial"/>
          <w:b/>
          <w:bCs/>
          <w:sz w:val="24"/>
          <w:szCs w:val="24"/>
          <w:highlight w:val="lightGray"/>
        </w:rPr>
        <w:t>20.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410F31F1" w14:textId="76FE4A5C" w:rsidR="00A007AD" w:rsidRPr="00A007AD" w:rsidRDefault="00A007AD" w:rsidP="00A007A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007AD">
        <w:rPr>
          <w:rFonts w:ascii="Arial" w:eastAsia="Times New Roman" w:hAnsi="Arial" w:cs="Arial"/>
          <w:b/>
          <w:bCs/>
          <w:noProof/>
          <w:kern w:val="0"/>
          <w:sz w:val="24"/>
          <w:szCs w:val="24"/>
          <w14:ligatures w14:val="none"/>
        </w:rPr>
        <w:t>Discuss the previously assigned problems:</w:t>
      </w:r>
      <w:r w:rsidRPr="00A007AD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 </w:t>
      </w:r>
      <w:r w:rsidRPr="00A007AD">
        <w:rPr>
          <w:rFonts w:ascii="Arial" w:hAnsi="Arial" w:cs="Arial"/>
          <w:sz w:val="24"/>
          <w:szCs w:val="24"/>
        </w:rPr>
        <w:t>Page</w:t>
      </w:r>
      <w:r w:rsidR="006073B2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A007AD">
        <w:rPr>
          <w:rFonts w:ascii="Arial" w:hAnsi="Arial" w:cs="Arial"/>
          <w:sz w:val="24"/>
          <w:szCs w:val="24"/>
        </w:rPr>
        <w:t>303 (#</w:t>
      </w:r>
      <w:proofErr w:type="gramEnd"/>
      <w:r w:rsidRPr="00A007AD">
        <w:rPr>
          <w:rFonts w:ascii="Arial" w:hAnsi="Arial" w:cs="Arial"/>
          <w:sz w:val="24"/>
          <w:szCs w:val="24"/>
        </w:rPr>
        <w:t>18, 20, 21).</w:t>
      </w:r>
    </w:p>
    <w:p w14:paraId="20EFA830" w14:textId="77777777" w:rsidR="00A007AD" w:rsidRDefault="00A007AD" w:rsidP="00A007A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DFDEB6" w14:textId="4794695F" w:rsidR="00BE1505" w:rsidRDefault="00BE1505" w:rsidP="00A007A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E4898">
        <w:rPr>
          <w:rFonts w:ascii="Arial" w:hAnsi="Arial" w:cs="Arial"/>
          <w:b/>
          <w:bCs/>
          <w:sz w:val="24"/>
          <w:szCs w:val="24"/>
        </w:rPr>
        <w:t>Chapter 11 Vocabulary Test</w:t>
      </w:r>
      <w:r w:rsidR="005E4898">
        <w:rPr>
          <w:rFonts w:ascii="Arial" w:hAnsi="Arial" w:cs="Arial"/>
          <w:b/>
          <w:bCs/>
          <w:sz w:val="24"/>
          <w:szCs w:val="24"/>
        </w:rPr>
        <w:t xml:space="preserve"> </w:t>
      </w:r>
      <w:r w:rsidR="005E4898">
        <w:rPr>
          <w:rFonts w:ascii="Arial" w:hAnsi="Arial" w:cs="Arial"/>
          <w:sz w:val="24"/>
          <w:szCs w:val="24"/>
        </w:rPr>
        <w:t>(You may use your notes.)</w:t>
      </w:r>
    </w:p>
    <w:p w14:paraId="1785633F" w14:textId="77777777" w:rsidR="005E4898" w:rsidRPr="002A42BE" w:rsidRDefault="005E4898" w:rsidP="00A007A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1EA3593" w14:textId="7637016E" w:rsidR="00820737" w:rsidRDefault="002A42BE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2A42BE">
        <w:rPr>
          <w:rFonts w:ascii="Arial" w:hAnsi="Arial" w:cs="Arial"/>
          <w:b/>
          <w:bCs/>
          <w:sz w:val="24"/>
          <w:szCs w:val="24"/>
        </w:rPr>
        <w:t>Class Work/Homework: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Page </w:t>
      </w:r>
      <w:proofErr w:type="gramStart"/>
      <w:r>
        <w:rPr>
          <w:rFonts w:ascii="Arial" w:hAnsi="Arial" w:cs="Arial"/>
          <w:sz w:val="24"/>
          <w:szCs w:val="24"/>
        </w:rPr>
        <w:t>304 (#</w:t>
      </w:r>
      <w:proofErr w:type="gramEnd"/>
      <w:r>
        <w:rPr>
          <w:rFonts w:ascii="Arial" w:hAnsi="Arial" w:cs="Arial"/>
          <w:sz w:val="24"/>
          <w:szCs w:val="24"/>
        </w:rPr>
        <w:t>24).</w:t>
      </w:r>
    </w:p>
    <w:p w14:paraId="331C3C08" w14:textId="77777777" w:rsidR="00820737" w:rsidRDefault="00820737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bookmarkEnd w:id="0"/>
    <w:p w14:paraId="0B21AC16" w14:textId="0EE888EF" w:rsidR="0008440E" w:rsidRDefault="00FF5581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proofErr w:type="gramStart"/>
      <w:r w:rsidR="00371491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87085C">
        <w:rPr>
          <w:rFonts w:ascii="Arial" w:hAnsi="Arial" w:cs="Arial"/>
          <w:b/>
          <w:bCs/>
          <w:sz w:val="24"/>
          <w:szCs w:val="24"/>
          <w:highlight w:val="lightGray"/>
        </w:rPr>
        <w:t>21.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F8223F">
        <w:rPr>
          <w:rFonts w:ascii="Arial" w:hAnsi="Arial" w:cs="Arial"/>
          <w:b/>
          <w:bCs/>
          <w:sz w:val="24"/>
          <w:szCs w:val="24"/>
        </w:rPr>
        <w:t xml:space="preserve">  A</w:t>
      </w:r>
      <w:proofErr w:type="gramEnd"/>
      <w:r w:rsidR="00F8223F">
        <w:rPr>
          <w:rFonts w:ascii="Arial" w:hAnsi="Arial" w:cs="Arial"/>
          <w:b/>
          <w:bCs/>
          <w:sz w:val="24"/>
          <w:szCs w:val="24"/>
        </w:rPr>
        <w:t>-DAY, NO CLASS</w:t>
      </w:r>
    </w:p>
    <w:p w14:paraId="3166FA9B" w14:textId="77777777" w:rsidR="00250AEA" w:rsidRDefault="00250AEA" w:rsidP="006A49A5">
      <w:pPr>
        <w:rPr>
          <w:rFonts w:ascii="Arial" w:hAnsi="Arial" w:cs="Arial"/>
          <w:b/>
          <w:bCs/>
          <w:sz w:val="24"/>
          <w:szCs w:val="24"/>
        </w:rPr>
      </w:pPr>
    </w:p>
    <w:sectPr w:rsidR="00250A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E7206" w14:textId="77777777" w:rsidR="00441B26" w:rsidRDefault="00441B26" w:rsidP="005F2178">
      <w:pPr>
        <w:spacing w:after="0" w:line="240" w:lineRule="auto"/>
      </w:pPr>
      <w:r>
        <w:separator/>
      </w:r>
    </w:p>
  </w:endnote>
  <w:endnote w:type="continuationSeparator" w:id="0">
    <w:p w14:paraId="740FE01B" w14:textId="77777777" w:rsidR="00441B26" w:rsidRDefault="00441B26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811B2" w14:textId="7D19DFB7" w:rsidR="00AF34E4" w:rsidRDefault="00AF34E4">
    <w:pPr>
      <w:pStyle w:val="Footer"/>
      <w:jc w:val="right"/>
    </w:pPr>
  </w:p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1332B" w14:textId="77777777" w:rsidR="00441B26" w:rsidRDefault="00441B26" w:rsidP="005F2178">
      <w:pPr>
        <w:spacing w:after="0" w:line="240" w:lineRule="auto"/>
      </w:pPr>
      <w:r>
        <w:separator/>
      </w:r>
    </w:p>
  </w:footnote>
  <w:footnote w:type="continuationSeparator" w:id="0">
    <w:p w14:paraId="4FC76E4A" w14:textId="77777777" w:rsidR="00441B26" w:rsidRDefault="00441B26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139DAFA8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>Week of 2.</w:t>
    </w:r>
    <w:r w:rsidR="000019D0">
      <w:rPr>
        <w:rFonts w:ascii="Arial" w:hAnsi="Arial" w:cs="Arial"/>
        <w:b/>
        <w:bCs/>
        <w:sz w:val="24"/>
        <w:szCs w:val="24"/>
      </w:rPr>
      <w:t>1</w:t>
    </w:r>
    <w:r w:rsidR="00DD5DB1">
      <w:rPr>
        <w:rFonts w:ascii="Arial" w:hAnsi="Arial" w:cs="Arial"/>
        <w:b/>
        <w:bCs/>
        <w:sz w:val="24"/>
        <w:szCs w:val="24"/>
      </w:rPr>
      <w:t>7</w:t>
    </w:r>
    <w:r w:rsidRPr="00C16D0B">
      <w:rPr>
        <w:rFonts w:ascii="Arial" w:hAnsi="Arial" w:cs="Arial"/>
        <w:b/>
        <w:bCs/>
        <w:sz w:val="24"/>
        <w:szCs w:val="24"/>
      </w:rPr>
      <w:t xml:space="preserve">.25_PROBABILITY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TATISTICS________________4B_DURHAM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4"/>
  </w:num>
  <w:num w:numId="2" w16cid:durableId="1779252021">
    <w:abstractNumId w:val="3"/>
  </w:num>
  <w:num w:numId="3" w16cid:durableId="454909595">
    <w:abstractNumId w:val="4"/>
  </w:num>
  <w:num w:numId="4" w16cid:durableId="1822500107">
    <w:abstractNumId w:val="11"/>
  </w:num>
  <w:num w:numId="5" w16cid:durableId="48843568">
    <w:abstractNumId w:val="8"/>
  </w:num>
  <w:num w:numId="6" w16cid:durableId="498009780">
    <w:abstractNumId w:val="6"/>
  </w:num>
  <w:num w:numId="7" w16cid:durableId="1774402893">
    <w:abstractNumId w:val="7"/>
  </w:num>
  <w:num w:numId="8" w16cid:durableId="854030940">
    <w:abstractNumId w:val="1"/>
  </w:num>
  <w:num w:numId="9" w16cid:durableId="1537808903">
    <w:abstractNumId w:val="5"/>
  </w:num>
  <w:num w:numId="10" w16cid:durableId="325138015">
    <w:abstractNumId w:val="2"/>
  </w:num>
  <w:num w:numId="11" w16cid:durableId="1481187747">
    <w:abstractNumId w:val="13"/>
  </w:num>
  <w:num w:numId="12" w16cid:durableId="807478981">
    <w:abstractNumId w:val="0"/>
  </w:num>
  <w:num w:numId="13" w16cid:durableId="310210265">
    <w:abstractNumId w:val="10"/>
  </w:num>
  <w:num w:numId="14" w16cid:durableId="2030065290">
    <w:abstractNumId w:val="12"/>
  </w:num>
  <w:num w:numId="15" w16cid:durableId="1310207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80876"/>
    <w:rsid w:val="0008440E"/>
    <w:rsid w:val="000D1C5C"/>
    <w:rsid w:val="000E0593"/>
    <w:rsid w:val="000F039A"/>
    <w:rsid w:val="000F1F02"/>
    <w:rsid w:val="00127C27"/>
    <w:rsid w:val="00132D7F"/>
    <w:rsid w:val="001630A1"/>
    <w:rsid w:val="00172DF9"/>
    <w:rsid w:val="00180C77"/>
    <w:rsid w:val="001A2959"/>
    <w:rsid w:val="001B09C4"/>
    <w:rsid w:val="001D0B53"/>
    <w:rsid w:val="001D4CBD"/>
    <w:rsid w:val="001E1E61"/>
    <w:rsid w:val="001F0DA0"/>
    <w:rsid w:val="002047E0"/>
    <w:rsid w:val="00226991"/>
    <w:rsid w:val="00242FD5"/>
    <w:rsid w:val="00250AEA"/>
    <w:rsid w:val="00264B81"/>
    <w:rsid w:val="00266726"/>
    <w:rsid w:val="002A0F93"/>
    <w:rsid w:val="002A42BE"/>
    <w:rsid w:val="002B0C58"/>
    <w:rsid w:val="002B60D2"/>
    <w:rsid w:val="002B7053"/>
    <w:rsid w:val="002C55E4"/>
    <w:rsid w:val="002D10BE"/>
    <w:rsid w:val="002D4190"/>
    <w:rsid w:val="002D6BA7"/>
    <w:rsid w:val="002F26EA"/>
    <w:rsid w:val="00305F0C"/>
    <w:rsid w:val="00310791"/>
    <w:rsid w:val="003216F3"/>
    <w:rsid w:val="003221B6"/>
    <w:rsid w:val="00325BCD"/>
    <w:rsid w:val="003404C8"/>
    <w:rsid w:val="00351D51"/>
    <w:rsid w:val="00365A3E"/>
    <w:rsid w:val="00371491"/>
    <w:rsid w:val="00386307"/>
    <w:rsid w:val="003B7AFD"/>
    <w:rsid w:val="003C4582"/>
    <w:rsid w:val="003D457C"/>
    <w:rsid w:val="003D68AC"/>
    <w:rsid w:val="003E4215"/>
    <w:rsid w:val="003F34FA"/>
    <w:rsid w:val="00411E9D"/>
    <w:rsid w:val="00441B26"/>
    <w:rsid w:val="00451BBF"/>
    <w:rsid w:val="00461A33"/>
    <w:rsid w:val="004A597D"/>
    <w:rsid w:val="004A671F"/>
    <w:rsid w:val="004C7801"/>
    <w:rsid w:val="004D0FD3"/>
    <w:rsid w:val="004D165A"/>
    <w:rsid w:val="004D4BE1"/>
    <w:rsid w:val="004E4F6C"/>
    <w:rsid w:val="004E735A"/>
    <w:rsid w:val="00503559"/>
    <w:rsid w:val="005035BC"/>
    <w:rsid w:val="00510CE5"/>
    <w:rsid w:val="005134D8"/>
    <w:rsid w:val="00537EA7"/>
    <w:rsid w:val="005548C3"/>
    <w:rsid w:val="005615C7"/>
    <w:rsid w:val="00574558"/>
    <w:rsid w:val="00583ABB"/>
    <w:rsid w:val="005960C2"/>
    <w:rsid w:val="005A25E8"/>
    <w:rsid w:val="005C62C1"/>
    <w:rsid w:val="005E4898"/>
    <w:rsid w:val="005F1F95"/>
    <w:rsid w:val="005F2178"/>
    <w:rsid w:val="006073B2"/>
    <w:rsid w:val="006134EE"/>
    <w:rsid w:val="00614685"/>
    <w:rsid w:val="00656588"/>
    <w:rsid w:val="00663902"/>
    <w:rsid w:val="00667F78"/>
    <w:rsid w:val="006A3143"/>
    <w:rsid w:val="006A3661"/>
    <w:rsid w:val="006A49A5"/>
    <w:rsid w:val="006C2CA9"/>
    <w:rsid w:val="006D08B0"/>
    <w:rsid w:val="006D5472"/>
    <w:rsid w:val="006E75BD"/>
    <w:rsid w:val="00705AAC"/>
    <w:rsid w:val="00737075"/>
    <w:rsid w:val="00741364"/>
    <w:rsid w:val="0076024B"/>
    <w:rsid w:val="00761BA6"/>
    <w:rsid w:val="0076598C"/>
    <w:rsid w:val="0077321E"/>
    <w:rsid w:val="00777179"/>
    <w:rsid w:val="007942F6"/>
    <w:rsid w:val="007A4F69"/>
    <w:rsid w:val="007F1169"/>
    <w:rsid w:val="00820737"/>
    <w:rsid w:val="00826A0E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954243"/>
    <w:rsid w:val="00961499"/>
    <w:rsid w:val="00965844"/>
    <w:rsid w:val="00980CF4"/>
    <w:rsid w:val="00990394"/>
    <w:rsid w:val="009A3DDF"/>
    <w:rsid w:val="009B4D36"/>
    <w:rsid w:val="009C6F1A"/>
    <w:rsid w:val="009F267E"/>
    <w:rsid w:val="00A007AD"/>
    <w:rsid w:val="00A06D8F"/>
    <w:rsid w:val="00A13B3B"/>
    <w:rsid w:val="00A21FD3"/>
    <w:rsid w:val="00A51371"/>
    <w:rsid w:val="00A8579C"/>
    <w:rsid w:val="00A95E5C"/>
    <w:rsid w:val="00AA07A8"/>
    <w:rsid w:val="00AB0D48"/>
    <w:rsid w:val="00AB3A7E"/>
    <w:rsid w:val="00AE23D5"/>
    <w:rsid w:val="00AF34E4"/>
    <w:rsid w:val="00AF6FF6"/>
    <w:rsid w:val="00AF78A1"/>
    <w:rsid w:val="00B22461"/>
    <w:rsid w:val="00B23BD3"/>
    <w:rsid w:val="00B25373"/>
    <w:rsid w:val="00B53AD1"/>
    <w:rsid w:val="00B600BE"/>
    <w:rsid w:val="00B642C1"/>
    <w:rsid w:val="00B65AD4"/>
    <w:rsid w:val="00BA621F"/>
    <w:rsid w:val="00BB3855"/>
    <w:rsid w:val="00BB7CE9"/>
    <w:rsid w:val="00BC1A08"/>
    <w:rsid w:val="00BD3407"/>
    <w:rsid w:val="00BE1505"/>
    <w:rsid w:val="00BE52E0"/>
    <w:rsid w:val="00BF49A2"/>
    <w:rsid w:val="00BF5DB0"/>
    <w:rsid w:val="00C00B5D"/>
    <w:rsid w:val="00C01A9E"/>
    <w:rsid w:val="00C161B0"/>
    <w:rsid w:val="00C16D0B"/>
    <w:rsid w:val="00C45428"/>
    <w:rsid w:val="00C8014F"/>
    <w:rsid w:val="00C81249"/>
    <w:rsid w:val="00C94E60"/>
    <w:rsid w:val="00CB0C53"/>
    <w:rsid w:val="00CB3DB8"/>
    <w:rsid w:val="00CB46FF"/>
    <w:rsid w:val="00CC0977"/>
    <w:rsid w:val="00CC3473"/>
    <w:rsid w:val="00CE4E41"/>
    <w:rsid w:val="00CF6734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B5179"/>
    <w:rsid w:val="00DC2818"/>
    <w:rsid w:val="00DC5D8B"/>
    <w:rsid w:val="00DD5DB1"/>
    <w:rsid w:val="00DF0C65"/>
    <w:rsid w:val="00DF6329"/>
    <w:rsid w:val="00E06A52"/>
    <w:rsid w:val="00E23B92"/>
    <w:rsid w:val="00E34A5B"/>
    <w:rsid w:val="00E6227C"/>
    <w:rsid w:val="00E64F09"/>
    <w:rsid w:val="00E77A58"/>
    <w:rsid w:val="00E80CA5"/>
    <w:rsid w:val="00EB076E"/>
    <w:rsid w:val="00EB5A7C"/>
    <w:rsid w:val="00EC4283"/>
    <w:rsid w:val="00ED7491"/>
    <w:rsid w:val="00F03C45"/>
    <w:rsid w:val="00F419A6"/>
    <w:rsid w:val="00F4555B"/>
    <w:rsid w:val="00F52247"/>
    <w:rsid w:val="00F8223F"/>
    <w:rsid w:val="00F972F7"/>
    <w:rsid w:val="00FA3A49"/>
    <w:rsid w:val="00FB17BB"/>
    <w:rsid w:val="00FB6A7C"/>
    <w:rsid w:val="00FD0414"/>
    <w:rsid w:val="00FD0A7D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2025-02-16T00:25:00Z</dcterms:created>
  <dcterms:modified xsi:type="dcterms:W3CDTF">2025-02-16T00:25:00Z</dcterms:modified>
</cp:coreProperties>
</file>